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502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200"/>
        <w:gridCol w:w="1650"/>
        <w:gridCol w:w="1705"/>
        <w:gridCol w:w="2372"/>
        <w:gridCol w:w="1444"/>
        <w:gridCol w:w="4738"/>
        <w:gridCol w:w="432"/>
      </w:tblGrid>
      <w:tr w14:paraId="238D1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" w:type="dxa"/>
          <w:trHeight w:val="783" w:hRule="atLeast"/>
        </w:trPr>
        <w:tc>
          <w:tcPr>
            <w:tcW w:w="1407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46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达州市市级河长人员名单</w:t>
            </w:r>
          </w:p>
        </w:tc>
      </w:tr>
      <w:tr w14:paraId="3502E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5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B3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河流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B3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责任河流</w:t>
            </w:r>
          </w:p>
          <w:p w14:paraId="2E6AE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范围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3C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河流长度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（km）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B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联络员单位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CD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名</w:t>
            </w:r>
          </w:p>
        </w:tc>
        <w:tc>
          <w:tcPr>
            <w:tcW w:w="5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872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 务</w:t>
            </w:r>
          </w:p>
        </w:tc>
      </w:tr>
      <w:tr w14:paraId="62AB3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1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F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6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渠</w:t>
            </w:r>
            <w:r>
              <w:rPr>
                <w:rStyle w:val="4"/>
                <w:rFonts w:hint="default" w:ascii="Times New Roman" w:hAnsi="Times New Roman" w:eastAsia="方正楷体简体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江</w:t>
            </w:r>
          </w:p>
        </w:tc>
        <w:tc>
          <w:tcPr>
            <w:tcW w:w="165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49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渠江干流</w:t>
            </w: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达州市段</w:t>
            </w:r>
          </w:p>
        </w:tc>
        <w:tc>
          <w:tcPr>
            <w:tcW w:w="170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4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99.8</w:t>
            </w:r>
          </w:p>
        </w:tc>
        <w:tc>
          <w:tcPr>
            <w:tcW w:w="237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A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市水务局</w:t>
            </w:r>
          </w:p>
        </w:tc>
        <w:tc>
          <w:tcPr>
            <w:tcW w:w="14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C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邵革军</w:t>
            </w:r>
          </w:p>
        </w:tc>
        <w:tc>
          <w:tcPr>
            <w:tcW w:w="5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AB4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市委书记</w:t>
            </w:r>
          </w:p>
        </w:tc>
      </w:tr>
      <w:tr w14:paraId="6AB49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1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485F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E7B67">
            <w:pPr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BB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B183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62AD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B1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  敏</w:t>
            </w:r>
          </w:p>
        </w:tc>
        <w:tc>
          <w:tcPr>
            <w:tcW w:w="5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DB5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副市长</w:t>
            </w:r>
          </w:p>
        </w:tc>
      </w:tr>
      <w:tr w14:paraId="6D3FB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noWrap/>
            <w:vAlign w:val="center"/>
          </w:tcPr>
          <w:p w14:paraId="04CDD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AFD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</w:t>
            </w:r>
            <w:r>
              <w:rPr>
                <w:rStyle w:val="4"/>
                <w:rFonts w:hint="default" w:ascii="Times New Roman" w:hAnsi="Times New Roman" w:eastAsia="方正楷体简体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河</w:t>
            </w:r>
          </w:p>
        </w:tc>
        <w:tc>
          <w:tcPr>
            <w:tcW w:w="165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5A94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巴河干流</w:t>
            </w: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达州市段</w:t>
            </w:r>
          </w:p>
        </w:tc>
        <w:tc>
          <w:tcPr>
            <w:tcW w:w="1705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14C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103.4</w:t>
            </w:r>
          </w:p>
        </w:tc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A59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市生态环境局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1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  磊</w:t>
            </w:r>
          </w:p>
        </w:tc>
        <w:tc>
          <w:tcPr>
            <w:tcW w:w="5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3D4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市委副书记、市长</w:t>
            </w:r>
          </w:p>
        </w:tc>
      </w:tr>
      <w:tr w14:paraId="1C9D9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1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2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5A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21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0FD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56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7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欧阳健承</w:t>
            </w:r>
          </w:p>
        </w:tc>
        <w:tc>
          <w:tcPr>
            <w:tcW w:w="5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E18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市委常委、市纪委书记、市监委代理主任</w:t>
            </w:r>
          </w:p>
        </w:tc>
      </w:tr>
      <w:tr w14:paraId="2EFCC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1" w:type="dxa"/>
            <w:vMerge w:val="restart"/>
            <w:tcBorders>
              <w:left w:val="single" w:color="000000" w:sz="8" w:space="0"/>
              <w:right w:val="single" w:color="000000" w:sz="4" w:space="0"/>
            </w:tcBorders>
            <w:noWrap/>
            <w:vAlign w:val="center"/>
          </w:tcPr>
          <w:p w14:paraId="4126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6C9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州</w:t>
            </w:r>
            <w:r>
              <w:rPr>
                <w:rStyle w:val="4"/>
                <w:rFonts w:hint="default" w:ascii="Times New Roman" w:hAnsi="Times New Roman" w:eastAsia="方正楷体简体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河</w:t>
            </w:r>
          </w:p>
        </w:tc>
        <w:tc>
          <w:tcPr>
            <w:tcW w:w="1650" w:type="dxa"/>
            <w:vMerge w:val="restart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21DFC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州河干流</w:t>
            </w: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达州市段</w:t>
            </w:r>
          </w:p>
        </w:tc>
        <w:tc>
          <w:tcPr>
            <w:tcW w:w="1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DB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109.02</w:t>
            </w:r>
          </w:p>
        </w:tc>
        <w:tc>
          <w:tcPr>
            <w:tcW w:w="2372" w:type="dxa"/>
            <w:vMerge w:val="restart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42CD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市发展改革委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6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王蔚荩</w:t>
            </w:r>
          </w:p>
        </w:tc>
        <w:tc>
          <w:tcPr>
            <w:tcW w:w="5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EDC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市委副书记、统战部部长，市总工会主席</w:t>
            </w:r>
          </w:p>
        </w:tc>
      </w:tr>
      <w:tr w14:paraId="79E8F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1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D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3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72AF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B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B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7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 xml:space="preserve"> </w:t>
            </w: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颜晓平</w:t>
            </w:r>
          </w:p>
        </w:tc>
        <w:tc>
          <w:tcPr>
            <w:tcW w:w="5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D97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市委常委、</w:t>
            </w:r>
            <w:r>
              <w:rPr>
                <w:rStyle w:val="5"/>
                <w:rFonts w:hint="eastAsia" w:ascii="Times New Roman" w:hAnsi="Times New Roman" w:cs="Times New Roman"/>
                <w:lang w:val="en-US" w:eastAsia="zh-CN" w:bidi="ar"/>
              </w:rPr>
              <w:t>组织部部长，</w:t>
            </w: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达州高新区党工委书记</w:t>
            </w:r>
          </w:p>
        </w:tc>
      </w:tr>
      <w:tr w14:paraId="1D8CC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7A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D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</w:t>
            </w:r>
            <w:r>
              <w:rPr>
                <w:rStyle w:val="4"/>
                <w:rFonts w:hint="default" w:ascii="Times New Roman" w:hAnsi="Times New Roman" w:eastAsia="方正楷体简体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河</w:t>
            </w:r>
          </w:p>
        </w:tc>
        <w:tc>
          <w:tcPr>
            <w:tcW w:w="165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53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前河干流</w:t>
            </w: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达州市段</w:t>
            </w:r>
          </w:p>
        </w:tc>
        <w:tc>
          <w:tcPr>
            <w:tcW w:w="1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D910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111.9</w:t>
            </w:r>
          </w:p>
        </w:tc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B9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市农业农村局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9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崔大鹏</w:t>
            </w:r>
          </w:p>
        </w:tc>
        <w:tc>
          <w:tcPr>
            <w:tcW w:w="5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50F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市委常委、</w:t>
            </w: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政法委书记</w:t>
            </w:r>
          </w:p>
        </w:tc>
      </w:tr>
      <w:tr w14:paraId="5D96E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30164B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FEB2415">
            <w:pPr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89CE523">
            <w:pPr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433F75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FA70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E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唐志坤</w:t>
            </w:r>
          </w:p>
        </w:tc>
        <w:tc>
          <w:tcPr>
            <w:tcW w:w="5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AD00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副市长</w:t>
            </w:r>
          </w:p>
        </w:tc>
      </w:tr>
      <w:tr w14:paraId="686DD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8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F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  <w:r>
              <w:rPr>
                <w:rStyle w:val="4"/>
                <w:rFonts w:hint="default" w:ascii="Times New Roman" w:hAnsi="Times New Roman" w:eastAsia="方正楷体简体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河</w:t>
            </w: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68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中河干流</w:t>
            </w: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达州市段</w:t>
            </w:r>
          </w:p>
        </w:tc>
        <w:tc>
          <w:tcPr>
            <w:tcW w:w="1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A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95.12</w:t>
            </w:r>
          </w:p>
        </w:tc>
        <w:tc>
          <w:tcPr>
            <w:tcW w:w="237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D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市自然资源规划局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0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王蔚荩</w:t>
            </w:r>
          </w:p>
        </w:tc>
        <w:tc>
          <w:tcPr>
            <w:tcW w:w="5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716E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市委</w:t>
            </w: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副书记、统战部部长，市总工会主席，</w:t>
            </w:r>
          </w:p>
        </w:tc>
      </w:tr>
      <w:tr w14:paraId="30D79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672D80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B25F787">
            <w:pPr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3E33F2C">
            <w:pPr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778D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5588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4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政</w:t>
            </w:r>
          </w:p>
        </w:tc>
        <w:tc>
          <w:tcPr>
            <w:tcW w:w="5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9C1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副市长</w:t>
            </w:r>
          </w:p>
        </w:tc>
      </w:tr>
      <w:tr w14:paraId="1C7A9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6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666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6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</w:t>
            </w:r>
            <w:r>
              <w:rPr>
                <w:rStyle w:val="4"/>
                <w:rFonts w:hint="default" w:ascii="Times New Roman" w:hAnsi="Times New Roman" w:eastAsia="方正楷体简体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河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68B9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后河干流</w:t>
            </w: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达州市段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F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160.31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8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市林业局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9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i w:val="0"/>
                <w:iCs w:val="0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cs="Times New Roman"/>
                <w:i w:val="0"/>
                <w:iCs w:val="0"/>
                <w:lang w:val="en-US" w:eastAsia="zh-CN" w:bidi="ar"/>
              </w:rPr>
              <w:t>陈文胜</w:t>
            </w:r>
          </w:p>
        </w:tc>
        <w:tc>
          <w:tcPr>
            <w:tcW w:w="5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8E7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i w:val="0"/>
                <w:iCs w:val="0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i w:val="0"/>
                <w:iCs w:val="0"/>
                <w:lang w:val="en-US" w:eastAsia="zh-CN" w:bidi="ar"/>
              </w:rPr>
              <w:t>市委常委、</w:t>
            </w:r>
            <w:r>
              <w:rPr>
                <w:rStyle w:val="5"/>
                <w:rFonts w:hint="eastAsia" w:ascii="Times New Roman" w:hAnsi="Times New Roman" w:cs="Times New Roman"/>
                <w:i w:val="0"/>
                <w:iCs w:val="0"/>
                <w:lang w:val="en-US" w:eastAsia="zh-CN" w:bidi="ar"/>
              </w:rPr>
              <w:t xml:space="preserve">宣传部部长 </w:t>
            </w:r>
          </w:p>
        </w:tc>
      </w:tr>
      <w:tr w14:paraId="2C1B8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61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4BB44FF">
            <w:pPr>
              <w:jc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7A12B">
            <w:pPr>
              <w:jc w:val="center"/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明月江</w:t>
            </w: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4737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明月江干流达州市段</w:t>
            </w:r>
          </w:p>
        </w:tc>
        <w:tc>
          <w:tcPr>
            <w:tcW w:w="1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B94F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124.4</w:t>
            </w:r>
          </w:p>
        </w:tc>
        <w:tc>
          <w:tcPr>
            <w:tcW w:w="237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02FBC4B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市交通运输局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4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i w:val="0"/>
                <w:iCs w:val="0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cs="Times New Roman"/>
                <w:i w:val="0"/>
                <w:iCs w:val="0"/>
                <w:lang w:val="en-US" w:eastAsia="zh-CN" w:bidi="ar"/>
              </w:rPr>
              <w:t>张  杰</w:t>
            </w:r>
          </w:p>
        </w:tc>
        <w:tc>
          <w:tcPr>
            <w:tcW w:w="5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4E44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市委常委、市政府党组成员、达州东部经开区党工委书记</w:t>
            </w:r>
          </w:p>
        </w:tc>
      </w:tr>
      <w:tr w14:paraId="7A4EC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0E3085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EA7E0">
            <w:pPr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9A8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0C8BC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6526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E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cs="Times New Roman"/>
                <w:i w:val="0"/>
                <w:iCs w:val="0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cs="Times New Roman"/>
                <w:i w:val="0"/>
                <w:iCs w:val="0"/>
                <w:lang w:val="en-US" w:eastAsia="zh-CN" w:bidi="ar"/>
              </w:rPr>
              <w:t>易成波</w:t>
            </w:r>
          </w:p>
        </w:tc>
        <w:tc>
          <w:tcPr>
            <w:tcW w:w="5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B5C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副市长</w:t>
            </w:r>
          </w:p>
        </w:tc>
      </w:tr>
      <w:tr w14:paraId="7718B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61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883C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4C6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铜钵河</w:t>
            </w: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4007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铜钵河干流达州市段</w:t>
            </w:r>
          </w:p>
        </w:tc>
        <w:tc>
          <w:tcPr>
            <w:tcW w:w="1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00B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106.19</w:t>
            </w:r>
          </w:p>
        </w:tc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C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市公安局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4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Times New Roman" w:hAnsi="Times New Roman" w:cs="Times New Roman"/>
                <w:i w:val="0"/>
                <w:iCs w:val="0"/>
                <w:lang w:val="en-US" w:eastAsia="zh-CN" w:bidi="ar"/>
              </w:rPr>
              <w:t>孙  骏</w:t>
            </w:r>
          </w:p>
        </w:tc>
        <w:tc>
          <w:tcPr>
            <w:tcW w:w="5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4D9B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市委常委、</w:t>
            </w:r>
            <w:r>
              <w:rPr>
                <w:rStyle w:val="5"/>
                <w:rFonts w:hint="eastAsia" w:ascii="Times New Roman" w:hAnsi="Times New Roman" w:cs="Times New Roman"/>
                <w:lang w:val="en-US" w:eastAsia="zh-CN" w:bidi="ar"/>
              </w:rPr>
              <w:t>常务副市长</w:t>
            </w:r>
          </w:p>
        </w:tc>
      </w:tr>
      <w:tr w14:paraId="33360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D177CB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C984963">
            <w:pPr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8339A31">
            <w:pPr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49FAFE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E924F">
            <w:pPr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B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汪有才</w:t>
            </w:r>
          </w:p>
        </w:tc>
        <w:tc>
          <w:tcPr>
            <w:tcW w:w="5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C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副市长、市公安局局长</w:t>
            </w:r>
          </w:p>
        </w:tc>
      </w:tr>
      <w:tr w14:paraId="4D876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61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3F189">
            <w:pPr>
              <w:jc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97398">
            <w:pPr>
              <w:jc w:val="center"/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大洪河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9915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大洪河干流达州市段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97E8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59.0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25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市城管执法局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C7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李永巍</w:t>
            </w:r>
          </w:p>
        </w:tc>
        <w:tc>
          <w:tcPr>
            <w:tcW w:w="5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5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市委常委、副市长</w:t>
            </w: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市委市直机关</w:t>
            </w: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工委书记</w:t>
            </w:r>
          </w:p>
        </w:tc>
      </w:tr>
      <w:tr w14:paraId="11F96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0B3E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8823E">
            <w:pPr>
              <w:jc w:val="center"/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御临河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12E1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御临河</w:t>
            </w: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干流达州市段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6F67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46.9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F6A3F">
            <w:pPr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市住房城乡建设局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E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敏</w:t>
            </w:r>
          </w:p>
        </w:tc>
        <w:tc>
          <w:tcPr>
            <w:tcW w:w="5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8B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副市长</w:t>
            </w:r>
          </w:p>
        </w:tc>
      </w:tr>
      <w:tr w14:paraId="76BCD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1C28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5CF72">
            <w:pPr>
              <w:jc w:val="center"/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南河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DC0C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南河干流</w:t>
            </w:r>
          </w:p>
          <w:p w14:paraId="042BB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达州市段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EE94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27.6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3A1EC">
            <w:pPr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市经信局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78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王全兴</w:t>
            </w:r>
          </w:p>
        </w:tc>
        <w:tc>
          <w:tcPr>
            <w:tcW w:w="5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A9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市人大常委会副主任</w:t>
            </w:r>
          </w:p>
        </w:tc>
      </w:tr>
      <w:tr w14:paraId="24EC1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9369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27661">
            <w:pPr>
              <w:jc w:val="center"/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任河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EF42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任河干流</w:t>
            </w:r>
          </w:p>
          <w:p w14:paraId="1DEC9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达州市段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57C5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35.0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B0739">
            <w:pPr>
              <w:jc w:val="center"/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市财政局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8A3B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蒲春天</w:t>
            </w:r>
          </w:p>
        </w:tc>
        <w:tc>
          <w:tcPr>
            <w:tcW w:w="5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271D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市政协副主席</w:t>
            </w:r>
          </w:p>
        </w:tc>
      </w:tr>
    </w:tbl>
    <w:p w14:paraId="4A00EC8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</w:pPr>
    </w:p>
    <w:p w14:paraId="7DF34382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7540A"/>
    <w:rsid w:val="00D2786B"/>
    <w:rsid w:val="015C73D4"/>
    <w:rsid w:val="019772EC"/>
    <w:rsid w:val="021A54C1"/>
    <w:rsid w:val="02642B4A"/>
    <w:rsid w:val="039A47EF"/>
    <w:rsid w:val="04A93035"/>
    <w:rsid w:val="05961C51"/>
    <w:rsid w:val="05E2648D"/>
    <w:rsid w:val="05EB646F"/>
    <w:rsid w:val="06E96C85"/>
    <w:rsid w:val="07594531"/>
    <w:rsid w:val="07A74D9C"/>
    <w:rsid w:val="086E0F0E"/>
    <w:rsid w:val="08B00945"/>
    <w:rsid w:val="08B24D13"/>
    <w:rsid w:val="09C56808"/>
    <w:rsid w:val="0B0544EC"/>
    <w:rsid w:val="0BE63E1C"/>
    <w:rsid w:val="0C405692"/>
    <w:rsid w:val="0E2E065C"/>
    <w:rsid w:val="0ECF3384"/>
    <w:rsid w:val="0F356D18"/>
    <w:rsid w:val="0F4614DB"/>
    <w:rsid w:val="0F505AFD"/>
    <w:rsid w:val="102D5576"/>
    <w:rsid w:val="10782EAD"/>
    <w:rsid w:val="11476D8B"/>
    <w:rsid w:val="12135CE6"/>
    <w:rsid w:val="12D50C7F"/>
    <w:rsid w:val="136C7656"/>
    <w:rsid w:val="147254C0"/>
    <w:rsid w:val="15A05031"/>
    <w:rsid w:val="15DD3767"/>
    <w:rsid w:val="15E81FF6"/>
    <w:rsid w:val="15EC4B71"/>
    <w:rsid w:val="169E55D0"/>
    <w:rsid w:val="18920E2E"/>
    <w:rsid w:val="19426519"/>
    <w:rsid w:val="1B25432D"/>
    <w:rsid w:val="1C6E1EAE"/>
    <w:rsid w:val="1C9119E4"/>
    <w:rsid w:val="1CD90F8F"/>
    <w:rsid w:val="1CEA171C"/>
    <w:rsid w:val="1D8D700E"/>
    <w:rsid w:val="1EC76550"/>
    <w:rsid w:val="1F4B056B"/>
    <w:rsid w:val="1FC545C8"/>
    <w:rsid w:val="20E76ADA"/>
    <w:rsid w:val="217112C2"/>
    <w:rsid w:val="217E5FCC"/>
    <w:rsid w:val="21DA3EA5"/>
    <w:rsid w:val="2258292B"/>
    <w:rsid w:val="23063852"/>
    <w:rsid w:val="23351A6F"/>
    <w:rsid w:val="23FB6E98"/>
    <w:rsid w:val="24CD7B0A"/>
    <w:rsid w:val="25936C08"/>
    <w:rsid w:val="25A01AEB"/>
    <w:rsid w:val="25AF4968"/>
    <w:rsid w:val="26250301"/>
    <w:rsid w:val="26522665"/>
    <w:rsid w:val="28964E50"/>
    <w:rsid w:val="28AE4576"/>
    <w:rsid w:val="28BA3D04"/>
    <w:rsid w:val="2B007307"/>
    <w:rsid w:val="2B124502"/>
    <w:rsid w:val="2B5850ED"/>
    <w:rsid w:val="2E0B3EB5"/>
    <w:rsid w:val="2E9F2B3A"/>
    <w:rsid w:val="2EC57154"/>
    <w:rsid w:val="2F4C4066"/>
    <w:rsid w:val="30403475"/>
    <w:rsid w:val="322A6497"/>
    <w:rsid w:val="32443F38"/>
    <w:rsid w:val="32BC462A"/>
    <w:rsid w:val="340C7D9A"/>
    <w:rsid w:val="345E003C"/>
    <w:rsid w:val="34741A5D"/>
    <w:rsid w:val="34991BB5"/>
    <w:rsid w:val="34D2727F"/>
    <w:rsid w:val="35EF37A7"/>
    <w:rsid w:val="363947B4"/>
    <w:rsid w:val="375063A7"/>
    <w:rsid w:val="380C348F"/>
    <w:rsid w:val="38B72AC9"/>
    <w:rsid w:val="38C735B6"/>
    <w:rsid w:val="38CB3FD2"/>
    <w:rsid w:val="3A200666"/>
    <w:rsid w:val="3A48646F"/>
    <w:rsid w:val="3A766C4A"/>
    <w:rsid w:val="3B522ED3"/>
    <w:rsid w:val="3BC051EC"/>
    <w:rsid w:val="3C50605C"/>
    <w:rsid w:val="3C9C5D5A"/>
    <w:rsid w:val="3CA46AB7"/>
    <w:rsid w:val="3DC50166"/>
    <w:rsid w:val="3E223653"/>
    <w:rsid w:val="3EBD5DA3"/>
    <w:rsid w:val="3EED4A82"/>
    <w:rsid w:val="41133CA6"/>
    <w:rsid w:val="41210B29"/>
    <w:rsid w:val="413A6186"/>
    <w:rsid w:val="418C63C0"/>
    <w:rsid w:val="4235484C"/>
    <w:rsid w:val="4257268B"/>
    <w:rsid w:val="428756D5"/>
    <w:rsid w:val="42A05CE2"/>
    <w:rsid w:val="44201632"/>
    <w:rsid w:val="44E42699"/>
    <w:rsid w:val="450D722A"/>
    <w:rsid w:val="45547CDE"/>
    <w:rsid w:val="45E51F39"/>
    <w:rsid w:val="462D194D"/>
    <w:rsid w:val="465E761F"/>
    <w:rsid w:val="468B2945"/>
    <w:rsid w:val="47956280"/>
    <w:rsid w:val="47E73D20"/>
    <w:rsid w:val="484A338C"/>
    <w:rsid w:val="48E07A4F"/>
    <w:rsid w:val="49352871"/>
    <w:rsid w:val="494A3907"/>
    <w:rsid w:val="496014F0"/>
    <w:rsid w:val="49713055"/>
    <w:rsid w:val="49B8402F"/>
    <w:rsid w:val="4A2B2957"/>
    <w:rsid w:val="4A3F23A9"/>
    <w:rsid w:val="4B144B8E"/>
    <w:rsid w:val="4B5A4C98"/>
    <w:rsid w:val="4B901DE0"/>
    <w:rsid w:val="4BDC0651"/>
    <w:rsid w:val="4C7F387E"/>
    <w:rsid w:val="4DAD56A0"/>
    <w:rsid w:val="4FBC0898"/>
    <w:rsid w:val="50751594"/>
    <w:rsid w:val="512B4DEE"/>
    <w:rsid w:val="533E5370"/>
    <w:rsid w:val="5397540A"/>
    <w:rsid w:val="54D2336C"/>
    <w:rsid w:val="55B42F7F"/>
    <w:rsid w:val="5635001F"/>
    <w:rsid w:val="567C4B8F"/>
    <w:rsid w:val="576E0194"/>
    <w:rsid w:val="5955563F"/>
    <w:rsid w:val="596E273D"/>
    <w:rsid w:val="59EE3822"/>
    <w:rsid w:val="5A2A4FB4"/>
    <w:rsid w:val="5A955D4D"/>
    <w:rsid w:val="5AAC5910"/>
    <w:rsid w:val="5AAD62E7"/>
    <w:rsid w:val="5AD7549B"/>
    <w:rsid w:val="5B1E3905"/>
    <w:rsid w:val="5CBF5534"/>
    <w:rsid w:val="5D0063C7"/>
    <w:rsid w:val="5D1B7D47"/>
    <w:rsid w:val="5DFC3051"/>
    <w:rsid w:val="5E544A1D"/>
    <w:rsid w:val="5F867366"/>
    <w:rsid w:val="60062DDF"/>
    <w:rsid w:val="60080E05"/>
    <w:rsid w:val="60985556"/>
    <w:rsid w:val="61C1426B"/>
    <w:rsid w:val="621946E2"/>
    <w:rsid w:val="64494E0E"/>
    <w:rsid w:val="64C23667"/>
    <w:rsid w:val="64E85075"/>
    <w:rsid w:val="65573AC3"/>
    <w:rsid w:val="66F20284"/>
    <w:rsid w:val="670B086F"/>
    <w:rsid w:val="676A569C"/>
    <w:rsid w:val="6771208A"/>
    <w:rsid w:val="67FB501C"/>
    <w:rsid w:val="687772C4"/>
    <w:rsid w:val="687866A3"/>
    <w:rsid w:val="68F92FD1"/>
    <w:rsid w:val="696F4096"/>
    <w:rsid w:val="69A63412"/>
    <w:rsid w:val="69ED60B1"/>
    <w:rsid w:val="6A8B33BB"/>
    <w:rsid w:val="6C1E48B9"/>
    <w:rsid w:val="6C426228"/>
    <w:rsid w:val="6CCA7D46"/>
    <w:rsid w:val="6CDD69C6"/>
    <w:rsid w:val="6D7B3D5B"/>
    <w:rsid w:val="6D962AC6"/>
    <w:rsid w:val="6DB66FCB"/>
    <w:rsid w:val="6E365DB8"/>
    <w:rsid w:val="6EEF407F"/>
    <w:rsid w:val="6EF944B9"/>
    <w:rsid w:val="6FA75F1F"/>
    <w:rsid w:val="71AA348C"/>
    <w:rsid w:val="740241F1"/>
    <w:rsid w:val="74445C5A"/>
    <w:rsid w:val="748759A9"/>
    <w:rsid w:val="7661042E"/>
    <w:rsid w:val="77033DE0"/>
    <w:rsid w:val="77927EE3"/>
    <w:rsid w:val="77BA48E5"/>
    <w:rsid w:val="78456107"/>
    <w:rsid w:val="7A55675F"/>
    <w:rsid w:val="7AA45E6A"/>
    <w:rsid w:val="7B98391C"/>
    <w:rsid w:val="7C1652F8"/>
    <w:rsid w:val="7C2D7832"/>
    <w:rsid w:val="7C8A68BD"/>
    <w:rsid w:val="7DC66144"/>
    <w:rsid w:val="7EDD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61"/>
    <w:basedOn w:val="3"/>
    <w:qFormat/>
    <w:uiPriority w:val="0"/>
    <w:rPr>
      <w:rFonts w:hint="eastAsia" w:ascii="方正楷体简体" w:hAnsi="方正楷体简体" w:eastAsia="方正楷体简体" w:cs="方正楷体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2026-01-19T01:03:00Z</dcterms:created>
  <dc:creator>何建科</dc:creator>
  <cp:lastModifiedBy>何建科</cp:lastModifiedBy>
  <dcterms:modified xsi:type="dcterms:W3CDTF">2026-01-19T01:15:05Z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DD3CF61311AA4817BF578897DB21CD1C_11</vt:lpwstr>
  </property>
  <property fmtid="{D5CDD505-2E9C-101B-9397-08002B2CF9AE}" pid="4" name="KSOTemplateDocerSaveRecord">
    <vt:lpwstr>eyJoZGlkIjoiYTVlNGU4MWQxYzRhM2Q2ZmM1NWYyMWM1Njc4MzVkMjEiLCJ1c2VySWQiOiI2MjM2NDU3In0=</vt:lpwstr>
  </property>
</Properties>
</file>